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E9" w:rsidRPr="007C4AE9" w:rsidRDefault="007C4AE9" w:rsidP="007C4AE9">
      <w:pPr>
        <w:widowControl/>
        <w:spacing w:line="360" w:lineRule="auto"/>
        <w:ind w:left="300" w:right="300"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8100" w:type="dxa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440"/>
        <w:gridCol w:w="1980"/>
        <w:gridCol w:w="2880"/>
      </w:tblGrid>
      <w:tr w:rsidR="007C4AE9" w:rsidRPr="007C4AE9"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竞赛项目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7C4AE9" w:rsidRPr="007C4AE9">
        <w:trPr>
          <w:trHeight w:val="4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办公自动化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李雪伦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颜妮</w:t>
            </w:r>
            <w:proofErr w:type="gramStart"/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妮</w:t>
            </w:r>
            <w:proofErr w:type="gramEnd"/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、田婷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王悦、王冬、孙泽群</w:t>
            </w:r>
          </w:p>
        </w:tc>
      </w:tr>
      <w:tr w:rsidR="007C4AE9" w:rsidRPr="007C4AE9">
        <w:trPr>
          <w:trHeight w:val="5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图像处理与动画设计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何晓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邵天童、张金民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徐晴</w:t>
            </w:r>
            <w:proofErr w:type="gramStart"/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晴</w:t>
            </w:r>
            <w:proofErr w:type="gramEnd"/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、刘昊源、王文静</w:t>
            </w:r>
          </w:p>
        </w:tc>
      </w:tr>
      <w:tr w:rsidR="007C4AE9" w:rsidRPr="007C4AE9"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金翔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王浚宇、王云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王倩倩、宋阿竞</w:t>
            </w:r>
          </w:p>
        </w:tc>
      </w:tr>
      <w:tr w:rsidR="007C4AE9" w:rsidRPr="007C4AE9">
        <w:trPr>
          <w:trHeight w:val="8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计算机组装与维护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第五组：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冯士杰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梁正宝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第二组：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叶华港、魏冬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第七组：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陈远、唐城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第一组：陶瑞、贺庆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第四组：姜永生、郑顺航</w:t>
            </w:r>
          </w:p>
          <w:p w:rsidR="007C4AE9" w:rsidRPr="007C4AE9" w:rsidRDefault="007C4AE9" w:rsidP="007C4AE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C4AE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第六组：赵茹、顾奥</w:t>
            </w:r>
          </w:p>
        </w:tc>
      </w:tr>
    </w:tbl>
    <w:p w:rsidR="00DD314F" w:rsidRPr="00DD314F" w:rsidRDefault="00DD314F" w:rsidP="007C4AE9">
      <w:pPr>
        <w:widowControl/>
        <w:spacing w:line="360" w:lineRule="auto"/>
        <w:ind w:right="30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_GoBack"/>
      <w:bookmarkEnd w:id="0"/>
    </w:p>
    <w:p w:rsidR="00DD314F" w:rsidRPr="00DD314F" w:rsidRDefault="00DD314F" w:rsidP="00DD314F">
      <w:pPr>
        <w:widowControl/>
        <w:spacing w:line="360" w:lineRule="auto"/>
        <w:ind w:left="300" w:right="30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DD314F" w:rsidRPr="00DD314F" w:rsidRDefault="00DD314F" w:rsidP="00DD314F">
      <w:pPr>
        <w:widowControl/>
        <w:spacing w:line="360" w:lineRule="auto"/>
        <w:ind w:left="300" w:right="30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DD314F" w:rsidRPr="00DD314F" w:rsidRDefault="00DD314F" w:rsidP="00DD314F">
      <w:pPr>
        <w:widowControl/>
        <w:spacing w:line="360" w:lineRule="auto"/>
        <w:ind w:left="300" w:right="30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59673D" w:rsidRPr="00DD314F" w:rsidRDefault="0059673D" w:rsidP="00DD314F"/>
    <w:sectPr w:rsidR="0059673D" w:rsidRPr="00DD3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3D"/>
    <w:rsid w:val="004D5849"/>
    <w:rsid w:val="0059673D"/>
    <w:rsid w:val="007C4AE9"/>
    <w:rsid w:val="00C833BD"/>
    <w:rsid w:val="00DD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http://sdwm.org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深度完美技术论坛</dc:creator>
  <cp:lastModifiedBy>深度完美技术论坛</cp:lastModifiedBy>
  <cp:revision>2</cp:revision>
  <dcterms:created xsi:type="dcterms:W3CDTF">2014-01-25T14:15:00Z</dcterms:created>
  <dcterms:modified xsi:type="dcterms:W3CDTF">2014-01-25T14:15:00Z</dcterms:modified>
</cp:coreProperties>
</file>