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7E0E" w14:textId="77777777" w:rsidR="002E75CD" w:rsidRPr="00C60F1F" w:rsidRDefault="002E75CD" w:rsidP="00C60F1F">
      <w:pPr>
        <w:widowControl/>
        <w:shd w:val="clear" w:color="auto" w:fill="FFFFFF"/>
        <w:spacing w:line="560" w:lineRule="exact"/>
        <w:jc w:val="left"/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  <w:t>附件</w:t>
      </w:r>
      <w:r w:rsidRPr="00C60F1F"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  <w:t>2</w:t>
      </w:r>
    </w:p>
    <w:p w14:paraId="4501C2F7" w14:textId="77777777" w:rsidR="002E75CD" w:rsidRPr="00C60F1F" w:rsidRDefault="002E75CD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宋体" w:hAnsi="Times New Roman" w:cs="Times New Roman"/>
          <w:b/>
          <w:color w:val="333333"/>
          <w:kern w:val="0"/>
          <w:sz w:val="28"/>
          <w:szCs w:val="24"/>
        </w:rPr>
      </w:pPr>
    </w:p>
    <w:p w14:paraId="416F3552" w14:textId="322CBA35" w:rsidR="00C60F1F" w:rsidRPr="00C60F1F" w:rsidRDefault="00C60F1F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  <w:r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江苏财会职业学院</w:t>
      </w:r>
      <w:r w:rsidR="002E75CD"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2022</w:t>
      </w:r>
      <w:r w:rsidR="002E75CD"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年公开招聘考试</w:t>
      </w:r>
    </w:p>
    <w:p w14:paraId="48F7FB79" w14:textId="6D63A5DC" w:rsidR="002E75CD" w:rsidRPr="00C60F1F" w:rsidRDefault="002E75CD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  <w:r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个人健康申明及安全考试承诺书</w:t>
      </w:r>
    </w:p>
    <w:p w14:paraId="22DED32C" w14:textId="77777777" w:rsidR="00C60F1F" w:rsidRPr="00C60F1F" w:rsidRDefault="00C60F1F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</w:p>
    <w:p w14:paraId="6C773E80" w14:textId="1426D397" w:rsidR="002E75CD" w:rsidRPr="00C60F1F" w:rsidRDefault="002E75CD" w:rsidP="00C60F1F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本人已认真阅读《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江苏财会职业学院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2022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年公开招聘公告（二）考试通知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14:paraId="05DD2508" w14:textId="77777777" w:rsidR="00C60F1F" w:rsidRPr="00C60F1F" w:rsidRDefault="00C60F1F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14:paraId="7989D8E8" w14:textId="19368396" w:rsidR="00C60F1F" w:rsidRDefault="00C60F1F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14:paraId="6784EA93" w14:textId="0FE25955" w:rsidR="00C60F1F" w:rsidRPr="00C60F1F" w:rsidRDefault="002E75CD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承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诺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人：</w:t>
      </w:r>
    </w:p>
    <w:p w14:paraId="0DD46EC1" w14:textId="22EC8A5E" w:rsidR="00C60F1F" w:rsidRPr="00C60F1F" w:rsidRDefault="002E75CD" w:rsidP="00C60F1F">
      <w:pPr>
        <w:widowControl/>
        <w:shd w:val="clear" w:color="auto" w:fill="FFFFFF"/>
        <w:spacing w:line="560" w:lineRule="exact"/>
        <w:jc w:val="righ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承诺时间：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 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年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月</w:t>
      </w:r>
      <w:r w:rsidR="00C60F1F"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</w:t>
      </w:r>
      <w:r w:rsidR="00C60F1F"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日</w:t>
      </w:r>
    </w:p>
    <w:sectPr w:rsidR="00C60F1F" w:rsidRPr="00C60F1F" w:rsidSect="0076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4BA3" w14:textId="77777777" w:rsidR="00C52061" w:rsidRDefault="00C52061" w:rsidP="003306F5">
      <w:r>
        <w:separator/>
      </w:r>
    </w:p>
  </w:endnote>
  <w:endnote w:type="continuationSeparator" w:id="0">
    <w:p w14:paraId="6494239F" w14:textId="77777777" w:rsidR="00C52061" w:rsidRDefault="00C52061" w:rsidP="0033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E8173" w14:textId="77777777" w:rsidR="00C52061" w:rsidRDefault="00C52061" w:rsidP="003306F5">
      <w:r>
        <w:separator/>
      </w:r>
    </w:p>
  </w:footnote>
  <w:footnote w:type="continuationSeparator" w:id="0">
    <w:p w14:paraId="213B29F6" w14:textId="77777777" w:rsidR="00C52061" w:rsidRDefault="00C52061" w:rsidP="0033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6F5"/>
    <w:rsid w:val="0006662D"/>
    <w:rsid w:val="001F5990"/>
    <w:rsid w:val="00297482"/>
    <w:rsid w:val="002D6670"/>
    <w:rsid w:val="002D78FF"/>
    <w:rsid w:val="002E75CD"/>
    <w:rsid w:val="003306F5"/>
    <w:rsid w:val="003421B4"/>
    <w:rsid w:val="005D4FEC"/>
    <w:rsid w:val="006450CA"/>
    <w:rsid w:val="00700932"/>
    <w:rsid w:val="00760757"/>
    <w:rsid w:val="007D7DD4"/>
    <w:rsid w:val="008822FF"/>
    <w:rsid w:val="008A5E86"/>
    <w:rsid w:val="00901101"/>
    <w:rsid w:val="00C43E45"/>
    <w:rsid w:val="00C52061"/>
    <w:rsid w:val="00C60F1F"/>
    <w:rsid w:val="00DC45CF"/>
    <w:rsid w:val="00DF102F"/>
    <w:rsid w:val="00E00584"/>
    <w:rsid w:val="00F97A28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7BB23"/>
  <w15:docId w15:val="{4B0A9738-AAB9-4B81-9F26-AFAA912B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0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06F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306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F97A2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F97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戚冬冬</cp:lastModifiedBy>
  <cp:revision>17</cp:revision>
  <cp:lastPrinted>2022-06-13T02:50:00Z</cp:lastPrinted>
  <dcterms:created xsi:type="dcterms:W3CDTF">2022-06-07T08:38:00Z</dcterms:created>
  <dcterms:modified xsi:type="dcterms:W3CDTF">2022-06-21T01:56:00Z</dcterms:modified>
</cp:coreProperties>
</file>